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E701C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附表：</w:t>
      </w:r>
    </w:p>
    <w:p w14:paraId="105D1657">
      <w:pPr>
        <w:jc w:val="center"/>
      </w:pPr>
      <w:r>
        <w:rPr>
          <w:rFonts w:hint="eastAsia"/>
        </w:rPr>
        <w:t>中层领导干部经济责任名单及审计时限</w:t>
      </w:r>
    </w:p>
    <w:tbl>
      <w:tblPr>
        <w:tblStyle w:val="4"/>
        <w:tblW w:w="80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841"/>
        <w:gridCol w:w="3283"/>
        <w:gridCol w:w="3419"/>
      </w:tblGrid>
      <w:tr w14:paraId="6A2DB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审计时限</w:t>
            </w:r>
          </w:p>
        </w:tc>
      </w:tr>
      <w:tr w14:paraId="3758A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张晓安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原智能制造技术研究院常务副院长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2020.05.26-2024.07.30</w:t>
            </w:r>
          </w:p>
        </w:tc>
      </w:tr>
      <w:tr w14:paraId="63F36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丁兆罡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原校友会办公室主任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2020.05.26-2024.09.12</w:t>
            </w:r>
          </w:p>
        </w:tc>
      </w:tr>
      <w:tr w14:paraId="1E7C9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刘以成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原附属中学校长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2020.05.26-2024.09.30</w:t>
            </w:r>
          </w:p>
        </w:tc>
      </w:tr>
      <w:tr w14:paraId="3DD02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BAA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黄长喜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附属中学党总支书记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2020.05.26-2024.09.30</w:t>
            </w:r>
          </w:p>
        </w:tc>
      </w:tr>
      <w:tr w14:paraId="2B4B7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郑学慧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原档案馆馆长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2020.05.26-2024.11.11</w:t>
            </w:r>
          </w:p>
        </w:tc>
      </w:tr>
      <w:tr w14:paraId="2F106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王连超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原校医院党总支书记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2023.06.05-2024.11.11</w:t>
            </w:r>
          </w:p>
        </w:tc>
      </w:tr>
      <w:tr w14:paraId="3063F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D0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王志华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校医院院长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2023.06.29-2024.11.11</w:t>
            </w:r>
          </w:p>
          <w:bookmarkEnd w:id="0"/>
        </w:tc>
      </w:tr>
      <w:tr w14:paraId="724B7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A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王磊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原出版社党总支书记、社长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2019.11.28-2024.11.11</w:t>
            </w:r>
          </w:p>
        </w:tc>
      </w:tr>
      <w:tr w14:paraId="625F9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秦锂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原审计处处长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2022.12.09-2024.03.28</w:t>
            </w:r>
          </w:p>
        </w:tc>
      </w:tr>
      <w:tr w14:paraId="71926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秦家文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原现代产业学院常务副院长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2022.12.09-2024.08.30</w:t>
            </w:r>
          </w:p>
        </w:tc>
      </w:tr>
      <w:tr w14:paraId="37418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胡笑旋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原研究生院常务副院长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2023.04.27-2024.09.12</w:t>
            </w:r>
          </w:p>
        </w:tc>
      </w:tr>
      <w:tr w14:paraId="6B8AC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钟军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原总务部党委书记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2023.06.29-2024.09.12</w:t>
            </w:r>
          </w:p>
        </w:tc>
      </w:tr>
      <w:tr w14:paraId="25D9E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D2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田合雷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原总务部部长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2023.06.29-2024.09.12</w:t>
            </w:r>
          </w:p>
        </w:tc>
      </w:tr>
      <w:tr w14:paraId="57B12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杨学志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原科研院院长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B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2020.04.17-2024.09.12</w:t>
            </w:r>
          </w:p>
        </w:tc>
      </w:tr>
      <w:tr w14:paraId="702BE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陈科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原本科生院党总支书记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2022.11.22-2024.11.11</w:t>
            </w:r>
          </w:p>
        </w:tc>
      </w:tr>
      <w:tr w14:paraId="73C86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2D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黄云志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原教务处处长、智能制造现代产业学院常务副院长（兼）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2022.12.09-2024.11.11</w:t>
            </w:r>
          </w:p>
        </w:tc>
      </w:tr>
      <w:tr w14:paraId="5D1BD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钟华勇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原实验室安全管理处处长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2019.03.08-2024.11.11</w:t>
            </w:r>
          </w:p>
        </w:tc>
      </w:tr>
      <w:tr w14:paraId="5F103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胡东辉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原信息化建设与发展中心主任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2020.09.22-2024.11.11</w:t>
            </w:r>
          </w:p>
        </w:tc>
      </w:tr>
    </w:tbl>
    <w:p w14:paraId="74F77F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g2MzkyNWI3ODMxOWNkMmIyOGNjY2M0YTYwMmY3MDEifQ=="/>
  </w:docVars>
  <w:rsids>
    <w:rsidRoot w:val="00563FCB"/>
    <w:rsid w:val="00022FA3"/>
    <w:rsid w:val="000A0DF3"/>
    <w:rsid w:val="000A62A9"/>
    <w:rsid w:val="000D7589"/>
    <w:rsid w:val="000E1676"/>
    <w:rsid w:val="00122B19"/>
    <w:rsid w:val="00160CD6"/>
    <w:rsid w:val="001615E8"/>
    <w:rsid w:val="00170AD3"/>
    <w:rsid w:val="00172591"/>
    <w:rsid w:val="00233F49"/>
    <w:rsid w:val="00270B2F"/>
    <w:rsid w:val="002A241E"/>
    <w:rsid w:val="002B5247"/>
    <w:rsid w:val="002E63DA"/>
    <w:rsid w:val="0031486E"/>
    <w:rsid w:val="00386A7E"/>
    <w:rsid w:val="00391D0A"/>
    <w:rsid w:val="003F1AC0"/>
    <w:rsid w:val="00420FF3"/>
    <w:rsid w:val="00437B61"/>
    <w:rsid w:val="00445F44"/>
    <w:rsid w:val="00453EEA"/>
    <w:rsid w:val="00455EB8"/>
    <w:rsid w:val="004B0778"/>
    <w:rsid w:val="004E51A7"/>
    <w:rsid w:val="004F71BE"/>
    <w:rsid w:val="005328BA"/>
    <w:rsid w:val="00563FCB"/>
    <w:rsid w:val="005923BD"/>
    <w:rsid w:val="00593A20"/>
    <w:rsid w:val="005B4EBA"/>
    <w:rsid w:val="005C00AE"/>
    <w:rsid w:val="005C4C4A"/>
    <w:rsid w:val="00611BA0"/>
    <w:rsid w:val="00621BEE"/>
    <w:rsid w:val="006221D2"/>
    <w:rsid w:val="0062397F"/>
    <w:rsid w:val="00626D9B"/>
    <w:rsid w:val="00663FBE"/>
    <w:rsid w:val="00726D4E"/>
    <w:rsid w:val="0078005E"/>
    <w:rsid w:val="00786EA6"/>
    <w:rsid w:val="007B5E99"/>
    <w:rsid w:val="007F354B"/>
    <w:rsid w:val="00805A9E"/>
    <w:rsid w:val="008237D5"/>
    <w:rsid w:val="008304AB"/>
    <w:rsid w:val="0087204B"/>
    <w:rsid w:val="00874CB9"/>
    <w:rsid w:val="00887AB9"/>
    <w:rsid w:val="00946270"/>
    <w:rsid w:val="0099089E"/>
    <w:rsid w:val="00A47471"/>
    <w:rsid w:val="00A62284"/>
    <w:rsid w:val="00B133AC"/>
    <w:rsid w:val="00B20DC4"/>
    <w:rsid w:val="00B604D0"/>
    <w:rsid w:val="00C86FEC"/>
    <w:rsid w:val="00CE5F9C"/>
    <w:rsid w:val="00D32512"/>
    <w:rsid w:val="00D64966"/>
    <w:rsid w:val="00D678D8"/>
    <w:rsid w:val="00DA3C50"/>
    <w:rsid w:val="00EB3381"/>
    <w:rsid w:val="00ED74B7"/>
    <w:rsid w:val="00F27461"/>
    <w:rsid w:val="00F574C6"/>
    <w:rsid w:val="00FA31A7"/>
    <w:rsid w:val="070978CA"/>
    <w:rsid w:val="09C30504"/>
    <w:rsid w:val="139C068F"/>
    <w:rsid w:val="308F047A"/>
    <w:rsid w:val="37AE4F7D"/>
    <w:rsid w:val="3F8055C4"/>
    <w:rsid w:val="45026C80"/>
    <w:rsid w:val="4A1277D9"/>
    <w:rsid w:val="5FB40B17"/>
    <w:rsid w:val="60A2200B"/>
    <w:rsid w:val="6DB12CE1"/>
    <w:rsid w:val="7E66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wp_visitcoun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896</Characters>
  <Lines>2</Lines>
  <Paragraphs>1</Paragraphs>
  <TotalTime>81</TotalTime>
  <ScaleCrop>false</ScaleCrop>
  <LinksUpToDate>false</LinksUpToDate>
  <CharactersWithSpaces>958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2021-04-13T02:54:00Z</dcterms:created>
  <dc:creator>len</dc:creator>
  <cp:lastModifiedBy>Administrator</cp:lastModifiedBy>
  <dcterms:modified xsi:type="dcterms:W3CDTF">2024-12-19T06:33:36Z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396750F29C0242D687FF0BD6B7142133_12</vt:lpwstr>
  </property>
</Properties>
</file>