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E701C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附表：</w:t>
      </w:r>
    </w:p>
    <w:p w14:paraId="7267B43B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中层领导干部经济责任名单及审计时限</w:t>
      </w:r>
    </w:p>
    <w:tbl>
      <w:tblPr>
        <w:tblStyle w:val="4"/>
        <w:tblpPr w:leftFromText="180" w:rightFromText="180" w:vertAnchor="text" w:horzAnchor="page" w:tblpXSpec="center" w:tblpY="286"/>
        <w:tblOverlap w:val="never"/>
        <w:tblW w:w="77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035"/>
        <w:gridCol w:w="3614"/>
        <w:gridCol w:w="2430"/>
      </w:tblGrid>
      <w:tr w14:paraId="62619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F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3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4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审计时限</w:t>
            </w:r>
          </w:p>
        </w:tc>
      </w:tr>
      <w:tr w14:paraId="22FED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4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郭志勇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8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原管理学院党委书记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4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2023.04.27-2024.04.30</w:t>
            </w:r>
          </w:p>
        </w:tc>
      </w:tr>
      <w:tr w14:paraId="198E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5CC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5A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EB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管理学院院长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0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2023.06.05-2024.04.30</w:t>
            </w:r>
          </w:p>
        </w:tc>
      </w:tr>
      <w:tr w14:paraId="658FB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5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0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蒋传东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3F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原党委组织部部长、党校常务副校长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2019.11.18-2024.06.16</w:t>
            </w:r>
          </w:p>
        </w:tc>
      </w:tr>
      <w:tr w14:paraId="077E2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C32B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2229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5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原机关党委书记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2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2019.11.18-2024.11.11</w:t>
            </w:r>
          </w:p>
        </w:tc>
      </w:tr>
      <w:tr w14:paraId="00E47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4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C5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郑利平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0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原党委教师工作部部长、人事处处长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72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2020.05.26-2024.06.16</w:t>
            </w:r>
          </w:p>
        </w:tc>
      </w:tr>
      <w:tr w14:paraId="331C2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3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1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陈文恩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D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原纪委副书记、纪委办公室主任兼党委巡察工作办公室主任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2017.11.28-2024.06.16</w:t>
            </w:r>
          </w:p>
        </w:tc>
      </w:tr>
      <w:tr w14:paraId="67E3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C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C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赵恩秀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67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原党委统战部常务副部长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9D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2020.05.26-2024.06.16</w:t>
            </w:r>
          </w:p>
        </w:tc>
      </w:tr>
      <w:tr w14:paraId="1B60C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7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80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吕珺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D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原材料科学与工程学院党委书记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20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2022.12.09-2024.06.16</w:t>
            </w:r>
          </w:p>
        </w:tc>
      </w:tr>
      <w:tr w14:paraId="18E85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3F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11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赵金华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5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原仪器科学与光电工程学院党委书记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2023.06.29-2024.06.16</w:t>
            </w:r>
          </w:p>
        </w:tc>
      </w:tr>
      <w:tr w14:paraId="0FEB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8C8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夏豪杰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2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仪器科学与光电工程学院院长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2023.06.09-2024.06.16</w:t>
            </w:r>
          </w:p>
        </w:tc>
      </w:tr>
      <w:tr w14:paraId="050A86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2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韩江洪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F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原国际教育学院院长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65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2020.05.26-2024.06.16</w:t>
            </w:r>
          </w:p>
        </w:tc>
      </w:tr>
      <w:tr w14:paraId="798D8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A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C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刘峰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4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原定点帮扶办公室主任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29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2020.04.24-2024.06.24</w:t>
            </w:r>
          </w:p>
        </w:tc>
      </w:tr>
      <w:tr w14:paraId="00C67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16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祖权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原体育部党总支书记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8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2020.05.26-2024.10.30</w:t>
            </w:r>
          </w:p>
        </w:tc>
      </w:tr>
      <w:tr w14:paraId="15909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989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柴业宏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0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原体育部主任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2020.05.26-2024.11.11</w:t>
            </w:r>
          </w:p>
        </w:tc>
      </w:tr>
      <w:tr w14:paraId="24CA7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6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3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何岳颀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64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原电气与自动化工程学院党委书记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2022.07.13-2024.11.11</w:t>
            </w:r>
          </w:p>
        </w:tc>
      </w:tr>
      <w:tr w14:paraId="3969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B19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C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向念文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A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电气与自动化工程学院院长、党委副书记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C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2022.07.13-2024.11.11</w:t>
            </w:r>
          </w:p>
        </w:tc>
      </w:tr>
      <w:tr w14:paraId="047BA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8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秦广龙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AC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原化学与化工学院党委书记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4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2022.12.09-2024.11.11</w:t>
            </w:r>
          </w:p>
        </w:tc>
      </w:tr>
      <w:tr w14:paraId="0AB54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14B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A0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从怀萍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1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化学与化工学院院长、党委副书记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ED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2023.01.04-2024.11.11</w:t>
            </w:r>
          </w:p>
        </w:tc>
      </w:tr>
      <w:tr w14:paraId="1421B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4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尉德芳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F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原马克思主义学院党委书记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5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2020.05.26-2024.11.11</w:t>
            </w:r>
          </w:p>
        </w:tc>
      </w:tr>
      <w:tr w14:paraId="62F3D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2674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牛小侠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8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马克思主义学院院长、党委副书记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35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2020.07.16-2024.11.11</w:t>
            </w:r>
          </w:p>
        </w:tc>
      </w:tr>
      <w:tr w14:paraId="66E2A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8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1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李金华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1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原文法学院党委书记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6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2020.05.26-2024.11.11</w:t>
            </w:r>
          </w:p>
        </w:tc>
      </w:tr>
      <w:tr w14:paraId="5778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A6C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8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吴椒军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9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文法学院院长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2020.05.26-2024.11.11</w:t>
            </w:r>
          </w:p>
        </w:tc>
      </w:tr>
      <w:tr w14:paraId="45A80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B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D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陈树海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1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原食品与生物工程学院党委书记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F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2022.11.22-2024.11.11</w:t>
            </w:r>
          </w:p>
        </w:tc>
      </w:tr>
      <w:tr w14:paraId="6A7F6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A6C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徐宝才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5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食品与生物工程学院院长、党委副书记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3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2022.11.22-2024.11.11</w:t>
            </w:r>
          </w:p>
        </w:tc>
      </w:tr>
      <w:tr w14:paraId="3F8088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7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李晓玲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4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原党委离退休工作部部长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2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2022.11.07-2024.11.11</w:t>
            </w:r>
          </w:p>
        </w:tc>
      </w:tr>
      <w:tr w14:paraId="762FD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EDC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2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夏富生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9F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原离退休工作部党委书记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E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2022.11.22-2024.11.11</w:t>
            </w:r>
          </w:p>
        </w:tc>
      </w:tr>
      <w:tr w14:paraId="5E2C5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99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武国剑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B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原校团委书记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A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2019.04.09-2024.11.11</w:t>
            </w:r>
          </w:p>
        </w:tc>
      </w:tr>
    </w:tbl>
    <w:p w14:paraId="74F77F2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g2MzkyNWI3ODMxOWNkMmIyOGNjY2M0YTYwMmY3MDEifQ=="/>
  </w:docVars>
  <w:rsids>
    <w:rsidRoot w:val="00563FCB"/>
    <w:rsid w:val="00022FA3"/>
    <w:rsid w:val="000A0DF3"/>
    <w:rsid w:val="000A62A9"/>
    <w:rsid w:val="000D7589"/>
    <w:rsid w:val="000E1676"/>
    <w:rsid w:val="00122B19"/>
    <w:rsid w:val="00160CD6"/>
    <w:rsid w:val="001615E8"/>
    <w:rsid w:val="00170AD3"/>
    <w:rsid w:val="00172591"/>
    <w:rsid w:val="00233F49"/>
    <w:rsid w:val="00270B2F"/>
    <w:rsid w:val="002A241E"/>
    <w:rsid w:val="002B5247"/>
    <w:rsid w:val="002E63DA"/>
    <w:rsid w:val="0031486E"/>
    <w:rsid w:val="00386A7E"/>
    <w:rsid w:val="00391D0A"/>
    <w:rsid w:val="003F1AC0"/>
    <w:rsid w:val="00420FF3"/>
    <w:rsid w:val="00437B61"/>
    <w:rsid w:val="00445F44"/>
    <w:rsid w:val="00453EEA"/>
    <w:rsid w:val="00455EB8"/>
    <w:rsid w:val="004B0778"/>
    <w:rsid w:val="004E51A7"/>
    <w:rsid w:val="004F71BE"/>
    <w:rsid w:val="005328BA"/>
    <w:rsid w:val="00563FCB"/>
    <w:rsid w:val="005923BD"/>
    <w:rsid w:val="00593A20"/>
    <w:rsid w:val="005B4EBA"/>
    <w:rsid w:val="005C00AE"/>
    <w:rsid w:val="005C4C4A"/>
    <w:rsid w:val="00611BA0"/>
    <w:rsid w:val="00621BEE"/>
    <w:rsid w:val="006221D2"/>
    <w:rsid w:val="0062397F"/>
    <w:rsid w:val="00626D9B"/>
    <w:rsid w:val="00663FBE"/>
    <w:rsid w:val="00726D4E"/>
    <w:rsid w:val="0078005E"/>
    <w:rsid w:val="00786EA6"/>
    <w:rsid w:val="007B5E99"/>
    <w:rsid w:val="007F354B"/>
    <w:rsid w:val="00805A9E"/>
    <w:rsid w:val="008237D5"/>
    <w:rsid w:val="008304AB"/>
    <w:rsid w:val="0087204B"/>
    <w:rsid w:val="00874CB9"/>
    <w:rsid w:val="00887AB9"/>
    <w:rsid w:val="00946270"/>
    <w:rsid w:val="0099089E"/>
    <w:rsid w:val="00A47471"/>
    <w:rsid w:val="00A62284"/>
    <w:rsid w:val="00B133AC"/>
    <w:rsid w:val="00B20DC4"/>
    <w:rsid w:val="00B604D0"/>
    <w:rsid w:val="00C86FEC"/>
    <w:rsid w:val="00CE5F9C"/>
    <w:rsid w:val="00D32512"/>
    <w:rsid w:val="00D64966"/>
    <w:rsid w:val="00D678D8"/>
    <w:rsid w:val="00DA3C50"/>
    <w:rsid w:val="00EB3381"/>
    <w:rsid w:val="00ED74B7"/>
    <w:rsid w:val="00F27461"/>
    <w:rsid w:val="00F574C6"/>
    <w:rsid w:val="00FA31A7"/>
    <w:rsid w:val="070978CA"/>
    <w:rsid w:val="072B00B5"/>
    <w:rsid w:val="09C30504"/>
    <w:rsid w:val="139C068F"/>
    <w:rsid w:val="1DC376F7"/>
    <w:rsid w:val="308F047A"/>
    <w:rsid w:val="37AE4F7D"/>
    <w:rsid w:val="45026C80"/>
    <w:rsid w:val="4A1277D9"/>
    <w:rsid w:val="5FB40B17"/>
    <w:rsid w:val="60A2200B"/>
    <w:rsid w:val="6DB12CE1"/>
    <w:rsid w:val="7E66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wp_visitcoun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671</Words>
  <Characters>1258</Characters>
  <Lines>2</Lines>
  <Paragraphs>1</Paragraphs>
  <TotalTime>11</TotalTime>
  <ScaleCrop>false</ScaleCrop>
  <LinksUpToDate>false</LinksUpToDate>
  <CharactersWithSpaces>1320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2021-04-13T02:54:00Z</dcterms:created>
  <dc:creator>len</dc:creator>
  <cp:lastModifiedBy>Administrator</cp:lastModifiedBy>
  <dcterms:modified xsi:type="dcterms:W3CDTF">2025-03-21T07:36:39Z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396750F29C0242D687FF0BD6B7142133_12</vt:lpwstr>
  </property>
  <property fmtid="{D5CDD505-2E9C-101B-9397-08002B2CF9AE}" pid="4" name="KSOTemplateDocerSaveRecord">
    <vt:lpwstr>eyJoZGlkIjoiYjg2MzkyNWI3ODMxOWNkMmIyOGNjY2M0YTYwMmY3MDEifQ==</vt:lpwstr>
  </property>
</Properties>
</file>